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70" w:rsidRPr="00786ADD" w:rsidRDefault="009A2570" w:rsidP="00786AD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6ADD">
        <w:rPr>
          <w:rFonts w:ascii="Times New Roman" w:hAnsi="Times New Roman" w:cs="Times New Roman"/>
          <w:sz w:val="28"/>
          <w:szCs w:val="28"/>
        </w:rPr>
        <w:t xml:space="preserve">Я учусь в 6 «К» </w:t>
      </w:r>
      <w:r w:rsidR="00206E49" w:rsidRPr="00786ADD">
        <w:rPr>
          <w:rFonts w:ascii="Times New Roman" w:hAnsi="Times New Roman" w:cs="Times New Roman"/>
          <w:sz w:val="28"/>
          <w:szCs w:val="28"/>
        </w:rPr>
        <w:t>классе и</w:t>
      </w:r>
      <w:r w:rsidRPr="00786ADD">
        <w:rPr>
          <w:rFonts w:ascii="Times New Roman" w:hAnsi="Times New Roman" w:cs="Times New Roman"/>
          <w:sz w:val="28"/>
          <w:szCs w:val="28"/>
        </w:rPr>
        <w:t xml:space="preserve"> недавно наш классный руководитель на классном часе показал нам замечательный, хоть и небольшой, фильм «5 дней»! Мне фильм очень понравился. Он учит доброте и помощи людям. Главный герой, сперва, этого не понимал, но потом понял благодаря своей подруге, которую повстречал в новом для него городе. Хоть у девочки было больное сердце, но она всем помогала! И </w:t>
      </w:r>
      <w:r w:rsidR="00206E49" w:rsidRPr="00786ADD">
        <w:rPr>
          <w:rFonts w:ascii="Times New Roman" w:hAnsi="Times New Roman" w:cs="Times New Roman"/>
          <w:sz w:val="28"/>
          <w:szCs w:val="28"/>
        </w:rPr>
        <w:t>соседям,</w:t>
      </w:r>
      <w:bookmarkStart w:id="0" w:name="_GoBack"/>
      <w:bookmarkEnd w:id="0"/>
      <w:r w:rsidRPr="00786ADD">
        <w:rPr>
          <w:rFonts w:ascii="Times New Roman" w:hAnsi="Times New Roman" w:cs="Times New Roman"/>
          <w:sz w:val="28"/>
          <w:szCs w:val="28"/>
        </w:rPr>
        <w:t xml:space="preserve"> и слепой бабушке, выводя ее гулять в парк. Герой этим проникся, хоть и не сразу. Он понял, что нужно думать не только о себе, но и о других, дарить добро и тогда этот мир станет чуточку лучше и красивее! Эта девочка была счастлива, даря добро. И главный герой это понял.</w:t>
      </w:r>
    </w:p>
    <w:p w:rsidR="00786ADD" w:rsidRPr="00786ADD" w:rsidRDefault="00786ADD" w:rsidP="00786ADD">
      <w:pPr>
        <w:pStyle w:val="a3"/>
        <w:shd w:val="clear" w:color="auto" w:fill="FFFFFF"/>
        <w:spacing w:before="0" w:beforeAutospacing="0" w:after="210" w:afterAutospacing="0" w:line="360" w:lineRule="atLeast"/>
        <w:jc w:val="both"/>
        <w:rPr>
          <w:sz w:val="28"/>
          <w:szCs w:val="28"/>
        </w:rPr>
      </w:pPr>
      <w:r w:rsidRPr="00786ADD">
        <w:rPr>
          <w:sz w:val="28"/>
          <w:szCs w:val="28"/>
          <w:shd w:val="clear" w:color="auto" w:fill="FFFFFF"/>
        </w:rPr>
        <w:t xml:space="preserve">Этот фильм учит тому, </w:t>
      </w:r>
      <w:r w:rsidRPr="00786ADD">
        <w:rPr>
          <w:sz w:val="28"/>
          <w:szCs w:val="28"/>
        </w:rPr>
        <w:t xml:space="preserve">что есть очень важные ценности. Это умение любить и сострадать. </w:t>
      </w:r>
    </w:p>
    <w:p w:rsidR="00786ADD" w:rsidRPr="00786ADD" w:rsidRDefault="00786ADD" w:rsidP="00786ADD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ценности жизни, как честь, доброта, альтруизм и достоинство вообще присущи не каждому. Но все-таки люди с такими чертами характера встречаются. И это главное. Без чести и достойного поведения везде и всюду жизнь пройдет немножко не в том русле, не в том векторе.</w:t>
      </w:r>
    </w:p>
    <w:p w:rsidR="00786ADD" w:rsidRPr="00786ADD" w:rsidRDefault="00786ADD" w:rsidP="00786ADD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сам выбирает, какие ценности ему присущи. Некоторым вообще нравится или приходится заниматься беспределом</w:t>
      </w:r>
      <w:r w:rsidR="00AE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бездельем</w:t>
      </w:r>
      <w:r w:rsidRPr="00786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таких людей все ценности жизни стерты и забыты. Большинство же людей понимает и старается в себе эти ценности удержать, пережать своим детям и воспитать из них тоже достойных людей!</w:t>
      </w:r>
    </w:p>
    <w:p w:rsidR="009A2570" w:rsidRPr="009A2570" w:rsidRDefault="009A2570" w:rsidP="009A2570">
      <w:pP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1708FC" w:rsidRPr="009A2570" w:rsidRDefault="001708FC" w:rsidP="009A2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8FC" w:rsidRPr="009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C"/>
    <w:rsid w:val="001708FC"/>
    <w:rsid w:val="00206E49"/>
    <w:rsid w:val="00786ADD"/>
    <w:rsid w:val="009A2570"/>
    <w:rsid w:val="00AE79EA"/>
    <w:rsid w:val="00B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410CD-93BE-4157-93E2-EAAA2BF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5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-prev">
    <w:name w:val="link-prev"/>
    <w:basedOn w:val="a0"/>
    <w:rsid w:val="00786ADD"/>
  </w:style>
  <w:style w:type="character" w:customStyle="1" w:styleId="link-up">
    <w:name w:val="link-up"/>
    <w:basedOn w:val="a0"/>
    <w:rsid w:val="00786ADD"/>
  </w:style>
  <w:style w:type="character" w:customStyle="1" w:styleId="link-next">
    <w:name w:val="link-next"/>
    <w:basedOn w:val="a0"/>
    <w:rsid w:val="0078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Анастасия Токарь</cp:lastModifiedBy>
  <cp:revision>5</cp:revision>
  <dcterms:created xsi:type="dcterms:W3CDTF">2021-04-05T12:17:00Z</dcterms:created>
  <dcterms:modified xsi:type="dcterms:W3CDTF">2021-04-05T13:49:00Z</dcterms:modified>
</cp:coreProperties>
</file>